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AA" w:rsidRDefault="005E68AA" w:rsidP="005026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FB" w:rsidRPr="001F5E54" w:rsidRDefault="00505EFB" w:rsidP="00505EFB">
      <w:pPr>
        <w:pStyle w:val="a4"/>
        <w:shd w:val="clear" w:color="auto" w:fill="FFFFFF"/>
        <w:spacing w:before="0" w:beforeAutospacing="0" w:after="150" w:afterAutospacing="0"/>
        <w:jc w:val="both"/>
        <w:rPr>
          <w:sz w:val="40"/>
          <w:szCs w:val="40"/>
          <w:lang w:val="en-US"/>
        </w:rPr>
      </w:pPr>
      <w:r w:rsidRPr="001F5E54">
        <w:rPr>
          <w:sz w:val="40"/>
          <w:szCs w:val="40"/>
          <w:lang w:val="en-US"/>
        </w:rPr>
        <w:t>I am Alison and I am not very fond of sports. I am a bit plump and it is difficult for me to run and jump. I don’t like to compete, but I like to watch sports on TV. Best of all I like watching figure skating. I sometimes go skating myself.</w:t>
      </w:r>
    </w:p>
    <w:p w:rsidR="00505EFB" w:rsidRPr="001F5E54" w:rsidRDefault="00505EFB" w:rsidP="00505EFB">
      <w:pPr>
        <w:pStyle w:val="a4"/>
        <w:shd w:val="clear" w:color="auto" w:fill="FFFFFF"/>
        <w:spacing w:before="0" w:beforeAutospacing="0" w:after="150" w:afterAutospacing="0"/>
        <w:jc w:val="both"/>
        <w:rPr>
          <w:sz w:val="40"/>
          <w:szCs w:val="40"/>
          <w:lang w:val="en-US"/>
        </w:rPr>
      </w:pPr>
      <w:r w:rsidRPr="001F5E54">
        <w:rPr>
          <w:sz w:val="40"/>
          <w:szCs w:val="40"/>
          <w:lang w:val="en-US"/>
        </w:rPr>
        <w:t>I am Peter. Sport plays a great role in my life. I love every kind of sports – football, hockey, volleyball and basketball. I also play chess and I love to play football. I go to our local football club every spare minute and my dream is to become a football player. I also watch football on TV a lot.</w:t>
      </w:r>
    </w:p>
    <w:p w:rsidR="00505EFB" w:rsidRPr="001F5E54" w:rsidRDefault="00505EFB" w:rsidP="00505EFB">
      <w:pPr>
        <w:pStyle w:val="a4"/>
        <w:shd w:val="clear" w:color="auto" w:fill="FFFFFF"/>
        <w:spacing w:before="0" w:beforeAutospacing="0" w:after="150" w:afterAutospacing="0"/>
        <w:jc w:val="both"/>
        <w:rPr>
          <w:sz w:val="40"/>
          <w:szCs w:val="40"/>
          <w:lang w:val="en-US"/>
        </w:rPr>
      </w:pPr>
      <w:r w:rsidRPr="001F5E54">
        <w:rPr>
          <w:sz w:val="40"/>
          <w:szCs w:val="40"/>
          <w:lang w:val="en-US"/>
        </w:rPr>
        <w:t>I am Ann. I am not crazy about sports, but I think it is very important to keep in good form and stay healthy. I want to become a model, so I take great care about my body. I go jogging every day and I attend fitness room three times a week. When I have time, I also attend classes of aerobics, but they are quite expensive, so I can't go as often as I want.</w:t>
      </w:r>
    </w:p>
    <w:p w:rsidR="00505EFB" w:rsidRPr="001F5E54" w:rsidRDefault="00505EFB" w:rsidP="00505EF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sz w:val="40"/>
          <w:szCs w:val="40"/>
          <w:lang w:val="en-US"/>
        </w:rPr>
      </w:pPr>
      <w:r w:rsidRPr="001F5E54">
        <w:rPr>
          <w:sz w:val="40"/>
          <w:szCs w:val="40"/>
          <w:lang w:val="en-US"/>
        </w:rPr>
        <w:t>My name is Alex. I don’t understand people who think only about sports and physical perfection of their body or watch others doing the same on TV. Such people miss out a lot in their lives. It is much more fun to train brains. In the modern world people do not need muscles. Difficult things can be done by machines. I am happy sitting on my sofa with a book or in front of the computer.</w:t>
      </w:r>
    </w:p>
    <w:p w:rsidR="001B0250" w:rsidRPr="009C4F8A" w:rsidRDefault="001B0250" w:rsidP="00505EF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p w:rsidR="001C4631" w:rsidRPr="001C4631" w:rsidRDefault="001C4631" w:rsidP="00C21E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631" w:rsidRPr="001C4631" w:rsidRDefault="001C4631" w:rsidP="00C21E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459" w:rsidRDefault="00132459" w:rsidP="00C21E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4"/>
          <w:szCs w:val="144"/>
          <w:lang w:val="en-US"/>
        </w:rPr>
        <w:sectPr w:rsidR="00132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32459" w:rsidRDefault="00132459" w:rsidP="0013245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0"/>
          <w:szCs w:val="280"/>
          <w:lang w:val="en-US"/>
        </w:rPr>
      </w:pPr>
      <w:proofErr w:type="gramStart"/>
      <w:r>
        <w:rPr>
          <w:rFonts w:ascii="Times New Roman" w:hAnsi="Times New Roman" w:cs="Times New Roman"/>
          <w:i/>
          <w:sz w:val="280"/>
          <w:szCs w:val="280"/>
          <w:lang w:val="en-US"/>
        </w:rPr>
        <w:lastRenderedPageBreak/>
        <w:t>h</w:t>
      </w:r>
      <w:r w:rsidRPr="00132459">
        <w:rPr>
          <w:rFonts w:ascii="Times New Roman" w:hAnsi="Times New Roman" w:cs="Times New Roman"/>
          <w:i/>
          <w:sz w:val="280"/>
          <w:szCs w:val="280"/>
          <w:lang w:val="en-US"/>
        </w:rPr>
        <w:t>ealthy</w:t>
      </w:r>
      <w:proofErr w:type="gramEnd"/>
      <w:r w:rsidRPr="00132459">
        <w:rPr>
          <w:rFonts w:ascii="Times New Roman" w:hAnsi="Times New Roman" w:cs="Times New Roman"/>
          <w:i/>
          <w:sz w:val="280"/>
          <w:szCs w:val="280"/>
          <w:lang w:val="en-US"/>
        </w:rPr>
        <w:t xml:space="preserve"> food</w:t>
      </w:r>
    </w:p>
    <w:p w:rsidR="00132459" w:rsidRPr="00132459" w:rsidRDefault="00132459" w:rsidP="0013245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0"/>
          <w:szCs w:val="280"/>
          <w:lang w:val="en-US"/>
        </w:rPr>
      </w:pPr>
      <w:proofErr w:type="gramStart"/>
      <w:r w:rsidRPr="00132459">
        <w:rPr>
          <w:rFonts w:ascii="Times New Roman" w:hAnsi="Times New Roman" w:cs="Times New Roman"/>
          <w:i/>
          <w:sz w:val="280"/>
          <w:szCs w:val="280"/>
          <w:lang w:val="en-US"/>
        </w:rPr>
        <w:t>doing</w:t>
      </w:r>
      <w:proofErr w:type="gramEnd"/>
      <w:r w:rsidRPr="00132459">
        <w:rPr>
          <w:rFonts w:ascii="Times New Roman" w:hAnsi="Times New Roman" w:cs="Times New Roman"/>
          <w:i/>
          <w:sz w:val="280"/>
          <w:szCs w:val="280"/>
          <w:lang w:val="en-US"/>
        </w:rPr>
        <w:t xml:space="preserve"> sports</w:t>
      </w:r>
    </w:p>
    <w:p w:rsidR="00132459" w:rsidRDefault="001D33EE" w:rsidP="001D33E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40"/>
          <w:szCs w:val="240"/>
          <w:lang w:val="en-US"/>
        </w:rPr>
      </w:pPr>
      <w:proofErr w:type="gramStart"/>
      <w:r w:rsidRPr="001D33EE">
        <w:rPr>
          <w:rFonts w:ascii="Times New Roman" w:hAnsi="Times New Roman" w:cs="Times New Roman"/>
          <w:i/>
          <w:sz w:val="240"/>
          <w:szCs w:val="240"/>
          <w:lang w:val="en-US"/>
        </w:rPr>
        <w:lastRenderedPageBreak/>
        <w:t>unhealthy</w:t>
      </w:r>
      <w:proofErr w:type="gramEnd"/>
      <w:r w:rsidRPr="001D33EE">
        <w:rPr>
          <w:rFonts w:ascii="Times New Roman" w:hAnsi="Times New Roman" w:cs="Times New Roman"/>
          <w:i/>
          <w:sz w:val="240"/>
          <w:szCs w:val="240"/>
          <w:lang w:val="en-US"/>
        </w:rPr>
        <w:t xml:space="preserve"> food</w:t>
      </w:r>
    </w:p>
    <w:p w:rsidR="001D33EE" w:rsidRPr="003F12D2" w:rsidRDefault="001D33EE" w:rsidP="001D33EE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40"/>
          <w:szCs w:val="240"/>
          <w:lang w:val="en-US"/>
        </w:rPr>
      </w:pPr>
      <w:proofErr w:type="gramStart"/>
      <w:r w:rsidRPr="001D33EE">
        <w:rPr>
          <w:rFonts w:ascii="Times New Roman" w:hAnsi="Times New Roman" w:cs="Times New Roman"/>
          <w:i/>
          <w:sz w:val="240"/>
          <w:szCs w:val="240"/>
          <w:lang w:val="en-US"/>
        </w:rPr>
        <w:t>play</w:t>
      </w:r>
      <w:proofErr w:type="gramEnd"/>
      <w:r w:rsidRPr="001D33EE">
        <w:rPr>
          <w:rFonts w:ascii="Times New Roman" w:hAnsi="Times New Roman" w:cs="Times New Roman"/>
          <w:i/>
          <w:sz w:val="240"/>
          <w:szCs w:val="240"/>
          <w:lang w:val="en-US"/>
        </w:rPr>
        <w:t xml:space="preserve"> computer long time</w:t>
      </w:r>
    </w:p>
    <w:p w:rsidR="00132459" w:rsidRDefault="003F12D2" w:rsidP="000C047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</w:pPr>
      <w:proofErr w:type="gramStart"/>
      <w:r w:rsidRPr="000C047F"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lastRenderedPageBreak/>
        <w:t>take</w:t>
      </w:r>
      <w:proofErr w:type="gramEnd"/>
      <w:r w:rsidRPr="000C047F"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 xml:space="preserve"> care of your health</w:t>
      </w:r>
    </w:p>
    <w:p w:rsidR="000C047F" w:rsidRDefault="000C047F" w:rsidP="000C047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>have</w:t>
      </w:r>
      <w:proofErr w:type="gramEnd"/>
      <w:r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 xml:space="preserve"> a medical check</w:t>
      </w:r>
      <w:r w:rsidR="00712292"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 xml:space="preserve"> </w:t>
      </w:r>
      <w:r w:rsidR="008610AF"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>every year</w:t>
      </w:r>
    </w:p>
    <w:p w:rsidR="00E20F00" w:rsidRDefault="00E20F00" w:rsidP="00E20F0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lastRenderedPageBreak/>
        <w:t>eat</w:t>
      </w:r>
      <w:proofErr w:type="gramEnd"/>
      <w:r>
        <w:rPr>
          <w:rFonts w:ascii="Times New Roman" w:hAnsi="Times New Roman" w:cs="Times New Roman"/>
          <w:i/>
          <w:sz w:val="200"/>
          <w:szCs w:val="200"/>
          <w:shd w:val="clear" w:color="auto" w:fill="FFFFFF"/>
          <w:lang w:val="en-US"/>
        </w:rPr>
        <w:t xml:space="preserve"> cakes and sweets every day</w:t>
      </w:r>
    </w:p>
    <w:p w:rsidR="00E20F00" w:rsidRDefault="00E20F00" w:rsidP="00E20F0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0"/>
          <w:szCs w:val="280"/>
          <w:lang w:val="en-US"/>
        </w:rPr>
      </w:pPr>
      <w:proofErr w:type="gramStart"/>
      <w:r w:rsidRPr="00E20F00">
        <w:rPr>
          <w:rFonts w:ascii="Times New Roman" w:hAnsi="Times New Roman" w:cs="Times New Roman"/>
          <w:i/>
          <w:sz w:val="280"/>
          <w:szCs w:val="280"/>
          <w:lang w:val="en-US"/>
        </w:rPr>
        <w:t>walk</w:t>
      </w:r>
      <w:proofErr w:type="gramEnd"/>
    </w:p>
    <w:p w:rsidR="00610858" w:rsidRDefault="00610858" w:rsidP="00E20F0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0"/>
          <w:szCs w:val="280"/>
          <w:lang w:val="en-US"/>
        </w:rPr>
      </w:pPr>
      <w:proofErr w:type="gramStart"/>
      <w:r>
        <w:rPr>
          <w:rFonts w:ascii="Times New Roman" w:hAnsi="Times New Roman" w:cs="Times New Roman"/>
          <w:i/>
          <w:sz w:val="280"/>
          <w:szCs w:val="280"/>
          <w:lang w:val="en-US"/>
        </w:rPr>
        <w:lastRenderedPageBreak/>
        <w:t>be</w:t>
      </w:r>
      <w:proofErr w:type="gramEnd"/>
      <w:r>
        <w:rPr>
          <w:rFonts w:ascii="Times New Roman" w:hAnsi="Times New Roman" w:cs="Times New Roman"/>
          <w:i/>
          <w:sz w:val="280"/>
          <w:szCs w:val="280"/>
          <w:lang w:val="en-US"/>
        </w:rPr>
        <w:t xml:space="preserve"> active</w:t>
      </w:r>
    </w:p>
    <w:p w:rsidR="00610858" w:rsidRPr="00541E2C" w:rsidRDefault="00610858" w:rsidP="00E20F0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20"/>
          <w:szCs w:val="220"/>
          <w:lang w:val="en-US"/>
        </w:rPr>
      </w:pPr>
      <w:proofErr w:type="gramStart"/>
      <w:r w:rsidRPr="00541E2C">
        <w:rPr>
          <w:rFonts w:ascii="Times New Roman" w:hAnsi="Times New Roman" w:cs="Times New Roman"/>
          <w:i/>
          <w:sz w:val="220"/>
          <w:szCs w:val="220"/>
          <w:lang w:val="en-US"/>
        </w:rPr>
        <w:t>watch</w:t>
      </w:r>
      <w:proofErr w:type="gramEnd"/>
      <w:r w:rsidRPr="00541E2C">
        <w:rPr>
          <w:rFonts w:ascii="Times New Roman" w:hAnsi="Times New Roman" w:cs="Times New Roman"/>
          <w:i/>
          <w:sz w:val="220"/>
          <w:szCs w:val="220"/>
          <w:lang w:val="en-US"/>
        </w:rPr>
        <w:t xml:space="preserve"> TV long time</w:t>
      </w:r>
    </w:p>
    <w:p w:rsidR="00610858" w:rsidRPr="00E20F00" w:rsidRDefault="00541E2C" w:rsidP="00E20F0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0"/>
          <w:szCs w:val="280"/>
          <w:lang w:val="en-US"/>
        </w:rPr>
      </w:pPr>
      <w:r>
        <w:rPr>
          <w:rFonts w:ascii="Times New Roman" w:hAnsi="Times New Roman" w:cs="Times New Roman"/>
          <w:i/>
          <w:noProof/>
          <w:sz w:val="280"/>
          <w:szCs w:val="2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12065</wp:posOffset>
                </wp:positionV>
                <wp:extent cx="9925050" cy="54387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543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2C" w:rsidRPr="00541E2C" w:rsidRDefault="00541E2C" w:rsidP="00541E2C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541E2C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HEALTHY WAY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21.45pt;margin-top:.95pt;width:781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" fillcolor="white [3201]" strokecolor="#f79646 [3209]" strokeweight="2pt">
                <v:textbox>
                  <w:txbxContent>
                    <w:p w:rsidR="00541E2C" w:rsidRPr="00541E2C" w:rsidRDefault="00541E2C" w:rsidP="00541E2C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541E2C">
                        <w:rPr>
                          <w:b/>
                          <w:sz w:val="144"/>
                          <w:szCs w:val="144"/>
                          <w:lang w:val="en-US"/>
                        </w:rPr>
                        <w:t>HEALTHY WAY OF LIFE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610858" w:rsidRPr="00E20F00" w:rsidSect="001324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84A"/>
    <w:multiLevelType w:val="multilevel"/>
    <w:tmpl w:val="D13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A2497"/>
    <w:multiLevelType w:val="hybridMultilevel"/>
    <w:tmpl w:val="10D8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F040D"/>
    <w:multiLevelType w:val="multilevel"/>
    <w:tmpl w:val="29DC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6A90"/>
    <w:multiLevelType w:val="multilevel"/>
    <w:tmpl w:val="B8B2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D076F"/>
    <w:multiLevelType w:val="hybridMultilevel"/>
    <w:tmpl w:val="D0283A08"/>
    <w:lvl w:ilvl="0" w:tplc="9F68EF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5F9"/>
    <w:multiLevelType w:val="multilevel"/>
    <w:tmpl w:val="604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3"/>
    <w:rsid w:val="00065E71"/>
    <w:rsid w:val="00070544"/>
    <w:rsid w:val="00075FDF"/>
    <w:rsid w:val="000A3984"/>
    <w:rsid w:val="000C047F"/>
    <w:rsid w:val="000D4885"/>
    <w:rsid w:val="00103361"/>
    <w:rsid w:val="00104F65"/>
    <w:rsid w:val="00132459"/>
    <w:rsid w:val="00141B9E"/>
    <w:rsid w:val="0014419C"/>
    <w:rsid w:val="00163137"/>
    <w:rsid w:val="001824B9"/>
    <w:rsid w:val="00187421"/>
    <w:rsid w:val="001A3B1C"/>
    <w:rsid w:val="001B0250"/>
    <w:rsid w:val="001C4631"/>
    <w:rsid w:val="001D33EE"/>
    <w:rsid w:val="001F5E54"/>
    <w:rsid w:val="002066CD"/>
    <w:rsid w:val="00214B47"/>
    <w:rsid w:val="00295D00"/>
    <w:rsid w:val="002B473E"/>
    <w:rsid w:val="002D5987"/>
    <w:rsid w:val="002D624C"/>
    <w:rsid w:val="002E35D8"/>
    <w:rsid w:val="002E4257"/>
    <w:rsid w:val="002E5478"/>
    <w:rsid w:val="003019B7"/>
    <w:rsid w:val="003717FA"/>
    <w:rsid w:val="00383925"/>
    <w:rsid w:val="003964AB"/>
    <w:rsid w:val="003D3332"/>
    <w:rsid w:val="003E4C20"/>
    <w:rsid w:val="003F12D2"/>
    <w:rsid w:val="003F1FB8"/>
    <w:rsid w:val="003F2C24"/>
    <w:rsid w:val="003F6C9C"/>
    <w:rsid w:val="0041072C"/>
    <w:rsid w:val="00416ABE"/>
    <w:rsid w:val="00451F78"/>
    <w:rsid w:val="00467749"/>
    <w:rsid w:val="00480975"/>
    <w:rsid w:val="004A09F6"/>
    <w:rsid w:val="004B556D"/>
    <w:rsid w:val="004E6D50"/>
    <w:rsid w:val="00500E4B"/>
    <w:rsid w:val="0050261F"/>
    <w:rsid w:val="00505EFB"/>
    <w:rsid w:val="005060F6"/>
    <w:rsid w:val="00506EBA"/>
    <w:rsid w:val="0052071E"/>
    <w:rsid w:val="00526AD6"/>
    <w:rsid w:val="00530F12"/>
    <w:rsid w:val="005310B8"/>
    <w:rsid w:val="00531591"/>
    <w:rsid w:val="00535B6B"/>
    <w:rsid w:val="00541E2C"/>
    <w:rsid w:val="0057367B"/>
    <w:rsid w:val="0057557C"/>
    <w:rsid w:val="00593F1A"/>
    <w:rsid w:val="005E68AA"/>
    <w:rsid w:val="006035C7"/>
    <w:rsid w:val="00610858"/>
    <w:rsid w:val="00665DEB"/>
    <w:rsid w:val="006818CF"/>
    <w:rsid w:val="006B0264"/>
    <w:rsid w:val="006B2E27"/>
    <w:rsid w:val="006B47BE"/>
    <w:rsid w:val="006E310F"/>
    <w:rsid w:val="00712292"/>
    <w:rsid w:val="0071467F"/>
    <w:rsid w:val="00717DCC"/>
    <w:rsid w:val="00745570"/>
    <w:rsid w:val="00757072"/>
    <w:rsid w:val="007C766D"/>
    <w:rsid w:val="00831018"/>
    <w:rsid w:val="00832048"/>
    <w:rsid w:val="00835CAA"/>
    <w:rsid w:val="00840641"/>
    <w:rsid w:val="008552B8"/>
    <w:rsid w:val="00857BC9"/>
    <w:rsid w:val="008610AF"/>
    <w:rsid w:val="00877FCE"/>
    <w:rsid w:val="00896E89"/>
    <w:rsid w:val="008B079C"/>
    <w:rsid w:val="008C2F95"/>
    <w:rsid w:val="008C7439"/>
    <w:rsid w:val="009030C2"/>
    <w:rsid w:val="00932BA3"/>
    <w:rsid w:val="00955ADA"/>
    <w:rsid w:val="009650D5"/>
    <w:rsid w:val="00981DBE"/>
    <w:rsid w:val="00983996"/>
    <w:rsid w:val="009B3F4D"/>
    <w:rsid w:val="009C37F4"/>
    <w:rsid w:val="009C4F8A"/>
    <w:rsid w:val="009D4793"/>
    <w:rsid w:val="009F6CC2"/>
    <w:rsid w:val="00A45B48"/>
    <w:rsid w:val="00A52750"/>
    <w:rsid w:val="00A547FF"/>
    <w:rsid w:val="00A8191B"/>
    <w:rsid w:val="00AC1C99"/>
    <w:rsid w:val="00B46D61"/>
    <w:rsid w:val="00B528F6"/>
    <w:rsid w:val="00B61367"/>
    <w:rsid w:val="00B63841"/>
    <w:rsid w:val="00B746FC"/>
    <w:rsid w:val="00BC17D1"/>
    <w:rsid w:val="00BC4EB0"/>
    <w:rsid w:val="00BD314C"/>
    <w:rsid w:val="00BE1461"/>
    <w:rsid w:val="00C057C6"/>
    <w:rsid w:val="00C11FDA"/>
    <w:rsid w:val="00C167B0"/>
    <w:rsid w:val="00C2011E"/>
    <w:rsid w:val="00C21E0E"/>
    <w:rsid w:val="00C357B7"/>
    <w:rsid w:val="00C848D4"/>
    <w:rsid w:val="00C96DCE"/>
    <w:rsid w:val="00CB05E1"/>
    <w:rsid w:val="00CC175B"/>
    <w:rsid w:val="00CC367D"/>
    <w:rsid w:val="00CE78C5"/>
    <w:rsid w:val="00CF2169"/>
    <w:rsid w:val="00D2597C"/>
    <w:rsid w:val="00D44631"/>
    <w:rsid w:val="00D63F7C"/>
    <w:rsid w:val="00D8586C"/>
    <w:rsid w:val="00DA13C5"/>
    <w:rsid w:val="00DB2A29"/>
    <w:rsid w:val="00DC4D60"/>
    <w:rsid w:val="00E01344"/>
    <w:rsid w:val="00E20F00"/>
    <w:rsid w:val="00E21827"/>
    <w:rsid w:val="00E379E4"/>
    <w:rsid w:val="00E44611"/>
    <w:rsid w:val="00E4786F"/>
    <w:rsid w:val="00EB580C"/>
    <w:rsid w:val="00EF4394"/>
    <w:rsid w:val="00F06E8B"/>
    <w:rsid w:val="00F33AAE"/>
    <w:rsid w:val="00F4753D"/>
    <w:rsid w:val="00F72407"/>
    <w:rsid w:val="00F814A4"/>
    <w:rsid w:val="00F847D5"/>
    <w:rsid w:val="00FA759E"/>
    <w:rsid w:val="00FB7CDC"/>
    <w:rsid w:val="00FC1254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4631"/>
    <w:rPr>
      <w:b/>
      <w:bCs/>
    </w:rPr>
  </w:style>
  <w:style w:type="character" w:styleId="a7">
    <w:name w:val="Hyperlink"/>
    <w:basedOn w:val="a0"/>
    <w:uiPriority w:val="99"/>
    <w:semiHidden/>
    <w:unhideWhenUsed/>
    <w:rsid w:val="001C46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4631"/>
    <w:rPr>
      <w:b/>
      <w:bCs/>
    </w:rPr>
  </w:style>
  <w:style w:type="character" w:styleId="a7">
    <w:name w:val="Hyperlink"/>
    <w:basedOn w:val="a0"/>
    <w:uiPriority w:val="99"/>
    <w:semiHidden/>
    <w:unhideWhenUsed/>
    <w:rsid w:val="001C46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173</cp:revision>
  <dcterms:created xsi:type="dcterms:W3CDTF">2018-02-04T11:16:00Z</dcterms:created>
  <dcterms:modified xsi:type="dcterms:W3CDTF">2020-06-04T18:44:00Z</dcterms:modified>
</cp:coreProperties>
</file>